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E4" w:rsidRDefault="004B7AE4" w:rsidP="004B7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b/>
          <w:bCs/>
          <w:sz w:val="36"/>
          <w:szCs w:val="36"/>
        </w:rPr>
        <w:t xml:space="preserve">Titles from </w:t>
      </w:r>
      <w:r>
        <w:rPr>
          <w:b/>
          <w:bCs/>
          <w:sz w:val="36"/>
          <w:szCs w:val="36"/>
        </w:rPr>
        <w:t xml:space="preserve">AP English Literature </w:t>
      </w:r>
      <w:bookmarkStart w:id="0" w:name="_GoBack"/>
      <w:bookmarkEnd w:id="0"/>
      <w:r>
        <w:rPr>
          <w:b/>
          <w:bCs/>
          <w:sz w:val="36"/>
          <w:szCs w:val="36"/>
        </w:rPr>
        <w:t>Open Response Questions*</w:t>
      </w:r>
      <w:r>
        <w:rPr>
          <w:b/>
          <w:bCs/>
          <w:sz w:val="36"/>
          <w:szCs w:val="36"/>
        </w:rPr>
        <w:br/>
      </w:r>
      <w:r>
        <w:rPr>
          <w:b/>
          <w:bCs/>
          <w:i/>
          <w:iCs/>
        </w:rPr>
        <w:t>Updated from an original list by Norma J. Wilkerson.</w:t>
      </w:r>
      <w:r>
        <w:rPr>
          <w:b/>
          <w:bCs/>
          <w:i/>
          <w:iCs/>
        </w:rPr>
        <w:br/>
      </w:r>
      <w:r>
        <w:t>Works referred to on the AP Literature exams since 1971</w:t>
      </w:r>
    </w:p>
    <w:p w:rsidR="004B7AE4" w:rsidRPr="004B7AE4" w:rsidRDefault="004B7AE4" w:rsidP="004B7A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7AE4">
        <w:rPr>
          <w:rFonts w:ascii="Times New Roman" w:eastAsia="Times New Roman" w:hAnsi="Times New Roman" w:cs="Times New Roman"/>
          <w:b/>
          <w:bCs/>
          <w:sz w:val="27"/>
          <w:szCs w:val="27"/>
        </w:rPr>
        <w:t>Most Frequently Cited 1970-2012</w:t>
      </w:r>
      <w:r w:rsidRPr="004B7A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7AE4" w:rsidRPr="004B7AE4" w:rsidRDefault="004B7AE4" w:rsidP="004B7A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26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Invisible Man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Ralph Ellison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20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Wuthering Heights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Emily Bronte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Great Expectations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>by Charles Dickens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Crime and Punishment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Fyodor Dostoevski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Heart of Darkness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Joseph Conrad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Jane Eyre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Charlotte Bronte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King Lear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Shakespeare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Adventures of Huckleberry Finn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Mark Twain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Moby Dick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Herman Melville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14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Portrait of the Artist as a Young Man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James Joyce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12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Catch-22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Joseph Heller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12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Great Gatsby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F. Scott Fitzgerald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12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Their Eyes Were Watching God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Zorah Neale Hurston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12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Scarlet Letter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Nathaniel Hawthorne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11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Awakening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Kate Chopin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11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Billy Budd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Herman Melville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11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Ceremony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Leslie Marmon Silko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11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Light in August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Faulkner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10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As I Lay Dying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Faulkner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10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The Color Purple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Alice Walker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10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Glass Menagerie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Tennessee Williams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10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Native Son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>by Richard Wright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10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Song of Solomon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Toni Morrison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9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Antigone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Sophocles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9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Beloved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Toni Morrison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9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Othello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Shakespeare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9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 Passage to India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E. M. Forster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9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A Streetcar Named Desire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Tennessee Williams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8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All the Pretty Horses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Cormac McCarthy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Anna Karenina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Leo Tolstoy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8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Bless Me, Ultima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Rudolfo Anaya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Candide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Voltaire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Death of a Salesman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Arthur Miller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8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The Grapes of Wrath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John Steinbeck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8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Jude the Obscure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Thomas Hardy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Jungle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Upton Sinclair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</w:r>
      <w:r w:rsidRPr="004B7AE4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 Raisin in the Sun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Lorraine Hansberry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Rosencrantz and Guildenstern Are Dead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Tom Stoppard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Sula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Toni Morrison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8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Waiting for Godot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Samuel Beckett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All the King’s Men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Robert Penn Warren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The Crucible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>by Arthur Miller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Cry, The Beloved Country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Alan Paton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Lord Jim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Joseph Conrad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Madame Bovary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Gustave Flaubert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Mayor of Casterbridge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Thomas Hardy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Oedipus Rex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Sophocles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Portrait of a Lady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Henry James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Pride and Prejudice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Jane Austen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Sound and the Fury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Faulkner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Sun Also Rises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Ernest Hemingway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7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The Tempest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by William Shakespeare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 Doll’s House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Henrik Ibsen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An Enemy of the People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Henrik Ibsen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6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Equus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Peter Shaffer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br/>
      </w:r>
      <w:r w:rsidRPr="004B7AE4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Ethan Frome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Edith Wharton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6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Gulliver’s Travels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Jonathan Swift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Hedda Gabler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by Henrik Ibsen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Major Barbara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George Bernard Shaw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Medea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Euripides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Merchant of Venice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Shakespeare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Moll Flanders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Daniel Defoe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Mrs. Dalloway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Virginia Woolf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Murder in the Cathedral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T. S. Eliot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Obasan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Joy Kogawa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Piano Lesson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August Wilson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6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Tess of the D’Urbervilles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Thomas Hardy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Things Fall Apart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Chinua Achebe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Turn of the Screw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Henry James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6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Who’s Afraid of Virginia Woolf?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Edward Albee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Age of Innocence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Edith Wharton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Bleak House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Charles Dickens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The Cherry Orchard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Anton Chkhov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Doctor Faustus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Christopher Marlowe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Frankenstein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Mary Shelley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Go Tell It on the Mountain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James Baldwin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>5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Hamlet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Shakespeare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</w:r>
      <w:r w:rsidRPr="004B7AE4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Macbeth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William Shakespeare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Mrs. Warren’s Profession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George Bernard Shaw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Sister Carrie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Theodore Dreiser 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Wide Sargasso Sea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Jean Rhys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br/>
        <w:t xml:space="preserve">5 </w:t>
      </w:r>
      <w:r w:rsidRPr="004B7AE4">
        <w:rPr>
          <w:rFonts w:ascii="Times New Roman" w:eastAsia="Times New Roman" w:hAnsi="Times New Roman" w:cs="Times New Roman"/>
          <w:i/>
          <w:iCs/>
          <w:sz w:val="27"/>
          <w:szCs w:val="27"/>
        </w:rPr>
        <w:t>Wise Blood</w:t>
      </w:r>
      <w:r w:rsidRPr="004B7AE4">
        <w:rPr>
          <w:rFonts w:ascii="Times New Roman" w:eastAsia="Times New Roman" w:hAnsi="Times New Roman" w:cs="Times New Roman"/>
          <w:sz w:val="27"/>
          <w:szCs w:val="27"/>
        </w:rPr>
        <w:t xml:space="preserve"> by Flannery O’Connor</w:t>
      </w:r>
    </w:p>
    <w:p w:rsidR="007E33F1" w:rsidRDefault="007E33F1"/>
    <w:sectPr w:rsidR="007E3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AE4"/>
    <w:rsid w:val="004B7AE4"/>
    <w:rsid w:val="007E33F1"/>
    <w:rsid w:val="00DD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Hobart Public Schools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englishlit</dc:creator>
  <cp:lastModifiedBy>englishlit</cp:lastModifiedBy>
  <cp:revision>2</cp:revision>
  <cp:lastPrinted>2014-01-14T22:01:00Z</cp:lastPrinted>
  <dcterms:created xsi:type="dcterms:W3CDTF">2014-01-14T21:57:00Z</dcterms:created>
  <dcterms:modified xsi:type="dcterms:W3CDTF">2014-01-14T22:02:00Z</dcterms:modified>
</cp:coreProperties>
</file>